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1B39B" w14:textId="4C39E8D0" w:rsidR="0008087B" w:rsidRPr="00CA33FC" w:rsidRDefault="0008087B" w:rsidP="0008087B">
      <w:pPr>
        <w:jc w:val="center"/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Pr="00CA33FC">
        <w:rPr>
          <w:rFonts w:ascii="Times New Roman" w:hAnsi="Times New Roman" w:cs="Times New Roman"/>
          <w:b/>
        </w:rPr>
        <w:t xml:space="preserve">мпиады по </w:t>
      </w:r>
      <w:r w:rsidR="00FD5690">
        <w:rPr>
          <w:rFonts w:ascii="Times New Roman" w:hAnsi="Times New Roman" w:cs="Times New Roman"/>
          <w:b/>
        </w:rPr>
        <w:t>_____</w:t>
      </w:r>
      <w:r w:rsidR="009F1183" w:rsidRPr="00A72949">
        <w:rPr>
          <w:rFonts w:ascii="Times New Roman" w:hAnsi="Times New Roman" w:cs="Times New Roman"/>
          <w:b/>
          <w:u w:val="single"/>
        </w:rPr>
        <w:t>истории</w:t>
      </w:r>
      <w:r w:rsidR="00FD5690">
        <w:rPr>
          <w:rFonts w:ascii="Times New Roman" w:hAnsi="Times New Roman" w:cs="Times New Roman"/>
          <w:b/>
        </w:rPr>
        <w:t>____</w:t>
      </w:r>
    </w:p>
    <w:tbl>
      <w:tblPr>
        <w:tblStyle w:val="a3"/>
        <w:tblW w:w="1005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9"/>
        <w:gridCol w:w="851"/>
        <w:gridCol w:w="1127"/>
        <w:gridCol w:w="1975"/>
        <w:gridCol w:w="2265"/>
      </w:tblGrid>
      <w:tr w:rsidR="00A40D17" w:rsidRPr="00CA33FC" w14:paraId="68B9323A" w14:textId="77777777" w:rsidTr="00D85D59">
        <w:trPr>
          <w:trHeight w:val="600"/>
        </w:trPr>
        <w:tc>
          <w:tcPr>
            <w:tcW w:w="851" w:type="dxa"/>
            <w:hideMark/>
          </w:tcPr>
          <w:p w14:paraId="2E44092B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hideMark/>
          </w:tcPr>
          <w:p w14:paraId="03207185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Фамилия</w:t>
            </w:r>
            <w:r w:rsidR="00576F08" w:rsidRPr="00CA33FC">
              <w:rPr>
                <w:rFonts w:ascii="Times New Roman" w:hAnsi="Times New Roman" w:cs="Times New Roman"/>
              </w:rPr>
              <w:t xml:space="preserve"> Имя</w:t>
            </w:r>
          </w:p>
        </w:tc>
        <w:tc>
          <w:tcPr>
            <w:tcW w:w="999" w:type="dxa"/>
            <w:hideMark/>
          </w:tcPr>
          <w:p w14:paraId="0EAFA5F4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851" w:type="dxa"/>
            <w:hideMark/>
          </w:tcPr>
          <w:p w14:paraId="037E42AF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127" w:type="dxa"/>
            <w:hideMark/>
          </w:tcPr>
          <w:p w14:paraId="1DD0F12B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975" w:type="dxa"/>
            <w:hideMark/>
          </w:tcPr>
          <w:p w14:paraId="73C0BDEF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265" w:type="dxa"/>
            <w:hideMark/>
          </w:tcPr>
          <w:p w14:paraId="44436652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9F1183" w:rsidRPr="00CA33FC" w14:paraId="6BCFD4D7" w14:textId="77777777" w:rsidTr="00D85D59">
        <w:trPr>
          <w:trHeight w:val="300"/>
        </w:trPr>
        <w:tc>
          <w:tcPr>
            <w:tcW w:w="851" w:type="dxa"/>
            <w:noWrap/>
          </w:tcPr>
          <w:p w14:paraId="23C8BE2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732B068" w14:textId="67A4E67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Сабирова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1EA67D5F" w14:textId="77777777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74245517" w14:textId="703EE54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27" w:type="dxa"/>
            <w:noWrap/>
          </w:tcPr>
          <w:p w14:paraId="30E13A4F" w14:textId="2BDB7DE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4B86B25A" w14:textId="10DC1322" w:rsidR="009F1183" w:rsidRPr="009F1183" w:rsidRDefault="00146F10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097515BE" w14:textId="56A91003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  <w:bookmarkStart w:id="0" w:name="_GoBack"/>
        <w:bookmarkEnd w:id="0"/>
      </w:tr>
      <w:tr w:rsidR="009F1183" w:rsidRPr="00CA33FC" w14:paraId="66BCF90D" w14:textId="77777777" w:rsidTr="009F1183">
        <w:trPr>
          <w:trHeight w:val="321"/>
        </w:trPr>
        <w:tc>
          <w:tcPr>
            <w:tcW w:w="851" w:type="dxa"/>
            <w:noWrap/>
          </w:tcPr>
          <w:p w14:paraId="1F252C80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028EFA8" w14:textId="7CCACDD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Даньшова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999" w:type="dxa"/>
            <w:noWrap/>
          </w:tcPr>
          <w:p w14:paraId="6D7EF2F8" w14:textId="0B46EF2C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3A3C0683" w14:textId="37EFAE4A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7" w:type="dxa"/>
            <w:noWrap/>
          </w:tcPr>
          <w:p w14:paraId="2BD29127" w14:textId="1E78F87B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48175C89" w14:textId="5725DCB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345C5AB" w14:textId="2ED81EE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146F10" w:rsidRPr="00CA33FC" w14:paraId="77C63544" w14:textId="77777777" w:rsidTr="00D85D59">
        <w:trPr>
          <w:trHeight w:val="232"/>
        </w:trPr>
        <w:tc>
          <w:tcPr>
            <w:tcW w:w="851" w:type="dxa"/>
            <w:noWrap/>
          </w:tcPr>
          <w:p w14:paraId="7AAB4FF2" w14:textId="77777777" w:rsidR="00146F10" w:rsidRPr="00CA33FC" w:rsidRDefault="00146F10" w:rsidP="00146F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926EA28" w14:textId="0161EE21" w:rsidR="00146F10" w:rsidRPr="009F1183" w:rsidRDefault="00146F10" w:rsidP="00146F10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Галиева</w:t>
            </w:r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99" w:type="dxa"/>
            <w:noWrap/>
          </w:tcPr>
          <w:p w14:paraId="04F1C219" w14:textId="3B522474" w:rsidR="00146F10" w:rsidRDefault="00146F10" w:rsidP="00146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49AFEA16" w14:textId="0CE0D516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7" w:type="dxa"/>
            <w:noWrap/>
          </w:tcPr>
          <w:p w14:paraId="7CB41FE3" w14:textId="21E15510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53835C3" w14:textId="4796F19C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78733BB3" w14:textId="342564C5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146F10" w:rsidRPr="00CA33FC" w14:paraId="4F8EE260" w14:textId="77777777" w:rsidTr="00D85D59">
        <w:trPr>
          <w:trHeight w:val="300"/>
        </w:trPr>
        <w:tc>
          <w:tcPr>
            <w:tcW w:w="851" w:type="dxa"/>
            <w:noWrap/>
          </w:tcPr>
          <w:p w14:paraId="09F659A2" w14:textId="77777777" w:rsidR="00146F10" w:rsidRPr="00CA33FC" w:rsidRDefault="00146F10" w:rsidP="00146F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AD94CEE" w14:textId="5F368401" w:rsidR="00146F10" w:rsidRPr="009F1183" w:rsidRDefault="00146F10" w:rsidP="00146F10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Закирова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0D691F54" w14:textId="594D5C31" w:rsidR="00146F10" w:rsidRPr="00CA33FC" w:rsidRDefault="00146F10" w:rsidP="00146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14E39D54" w14:textId="285B75AD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7" w:type="dxa"/>
            <w:noWrap/>
          </w:tcPr>
          <w:p w14:paraId="7B1761C0" w14:textId="5C88FA23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4B0DF278" w14:textId="04BFB5D5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711BB8D6" w14:textId="1997BAE7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146F10" w:rsidRPr="00CA33FC" w14:paraId="28EAC5F6" w14:textId="77777777" w:rsidTr="00D85D59">
        <w:trPr>
          <w:trHeight w:val="300"/>
        </w:trPr>
        <w:tc>
          <w:tcPr>
            <w:tcW w:w="851" w:type="dxa"/>
            <w:noWrap/>
          </w:tcPr>
          <w:p w14:paraId="378F67CC" w14:textId="77777777" w:rsidR="00146F10" w:rsidRPr="00CA33FC" w:rsidRDefault="00146F10" w:rsidP="00146F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38DDEAB" w14:textId="25FF5FC0" w:rsidR="00146F10" w:rsidRPr="009F1183" w:rsidRDefault="00146F10" w:rsidP="00146F10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Фомин</w:t>
            </w:r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99" w:type="dxa"/>
            <w:noWrap/>
          </w:tcPr>
          <w:p w14:paraId="44A40CA1" w14:textId="07D6ACC7" w:rsidR="00146F10" w:rsidRPr="00CA33FC" w:rsidRDefault="00146F10" w:rsidP="00146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64855367" w14:textId="57BE28AA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7" w:type="dxa"/>
            <w:noWrap/>
          </w:tcPr>
          <w:p w14:paraId="69DD8B3B" w14:textId="0DF0FAD1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3333717" w14:textId="49AF5CC8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0ED55356" w14:textId="6CE9E185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146F10" w:rsidRPr="00CA33FC" w14:paraId="71EE632E" w14:textId="77777777" w:rsidTr="00D85D59">
        <w:trPr>
          <w:trHeight w:val="300"/>
        </w:trPr>
        <w:tc>
          <w:tcPr>
            <w:tcW w:w="851" w:type="dxa"/>
            <w:noWrap/>
          </w:tcPr>
          <w:p w14:paraId="51B93F4A" w14:textId="77777777" w:rsidR="00146F10" w:rsidRPr="00CA33FC" w:rsidRDefault="00146F10" w:rsidP="00146F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ABDDA51" w14:textId="00AE8D9C" w:rsidR="00146F10" w:rsidRPr="009F1183" w:rsidRDefault="00146F10" w:rsidP="00146F10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Бинкова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99" w:type="dxa"/>
            <w:noWrap/>
          </w:tcPr>
          <w:p w14:paraId="706D267F" w14:textId="51AF1420" w:rsidR="00146F10" w:rsidRPr="00CA33FC" w:rsidRDefault="00146F10" w:rsidP="00146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</w:tcPr>
          <w:p w14:paraId="266AC482" w14:textId="352AF227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69017821" w14:textId="70D2DF31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86A8012" w14:textId="67874B88" w:rsidR="00146F10" w:rsidRPr="00146F10" w:rsidRDefault="00146F10" w:rsidP="00146F10">
            <w:pPr>
              <w:rPr>
                <w:rFonts w:ascii="Times New Roman" w:hAnsi="Times New Roman" w:cs="Times New Roman"/>
              </w:rPr>
            </w:pPr>
            <w:r w:rsidRPr="00146F1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28C03CEF" w14:textId="637D8E98" w:rsidR="00146F10" w:rsidRPr="006625A9" w:rsidRDefault="00146F10" w:rsidP="00146F10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580CF236" w14:textId="77777777" w:rsidTr="00D85D59">
        <w:trPr>
          <w:trHeight w:val="300"/>
        </w:trPr>
        <w:tc>
          <w:tcPr>
            <w:tcW w:w="851" w:type="dxa"/>
            <w:noWrap/>
          </w:tcPr>
          <w:p w14:paraId="615FCB0D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32FDAEEE" w14:textId="4A090E1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Нуртдинов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492CA7F1" w14:textId="5574F604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</w:tcPr>
          <w:p w14:paraId="5133AD54" w14:textId="00FE1558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7" w:type="dxa"/>
            <w:noWrap/>
          </w:tcPr>
          <w:p w14:paraId="468D551E" w14:textId="64C94EA3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3707456D" w14:textId="62907B7E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2CFF4529" w14:textId="62D450FB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436ED98" w14:textId="77777777" w:rsidTr="00D85D59">
        <w:trPr>
          <w:trHeight w:val="300"/>
        </w:trPr>
        <w:tc>
          <w:tcPr>
            <w:tcW w:w="851" w:type="dxa"/>
            <w:noWrap/>
          </w:tcPr>
          <w:p w14:paraId="03B4E3ED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D98BA90" w14:textId="74F9130A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Сунцов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7739FA61" w14:textId="030EE12E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</w:tcPr>
          <w:p w14:paraId="064753CD" w14:textId="2E8576E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7" w:type="dxa"/>
            <w:noWrap/>
          </w:tcPr>
          <w:p w14:paraId="79669CFC" w14:textId="19DABC87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0A1749E" w14:textId="5BDE810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7D03C203" w14:textId="06339F6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8950AF7" w14:textId="77777777" w:rsidTr="00D85D59">
        <w:trPr>
          <w:trHeight w:val="300"/>
        </w:trPr>
        <w:tc>
          <w:tcPr>
            <w:tcW w:w="851" w:type="dxa"/>
            <w:noWrap/>
          </w:tcPr>
          <w:p w14:paraId="0F8929D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C15F771" w14:textId="0D300B03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Полтанов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99" w:type="dxa"/>
            <w:noWrap/>
          </w:tcPr>
          <w:p w14:paraId="11C26C97" w14:textId="6CE16080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</w:tcPr>
          <w:p w14:paraId="6ACC9BB8" w14:textId="512E927F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7" w:type="dxa"/>
            <w:noWrap/>
          </w:tcPr>
          <w:p w14:paraId="467ECAE5" w14:textId="777F3D70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093A8025" w14:textId="0208540B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2452D3D3" w14:textId="0575F8D3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2DC25361" w14:textId="77777777" w:rsidTr="00D85D59">
        <w:trPr>
          <w:trHeight w:val="300"/>
        </w:trPr>
        <w:tc>
          <w:tcPr>
            <w:tcW w:w="851" w:type="dxa"/>
            <w:noWrap/>
          </w:tcPr>
          <w:p w14:paraId="23F9F248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6D0830E" w14:textId="5A75060B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Федосеев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48409431" w14:textId="1D3FF096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</w:tcPr>
          <w:p w14:paraId="7081E90D" w14:textId="02B6E1A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7" w:type="dxa"/>
            <w:noWrap/>
          </w:tcPr>
          <w:p w14:paraId="42D67BFA" w14:textId="6764ECF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395F0129" w14:textId="148CD87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0CBC457C" w14:textId="19D76D0E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733362A7" w14:textId="77777777" w:rsidTr="00D85D59">
        <w:trPr>
          <w:trHeight w:val="300"/>
        </w:trPr>
        <w:tc>
          <w:tcPr>
            <w:tcW w:w="851" w:type="dxa"/>
            <w:noWrap/>
          </w:tcPr>
          <w:p w14:paraId="1606944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5724820" w14:textId="11C8674F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Сагеев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5C45A42D" w14:textId="38FD6C0E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76B84728" w14:textId="3CFC693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27" w:type="dxa"/>
            <w:noWrap/>
          </w:tcPr>
          <w:p w14:paraId="168ED08E" w14:textId="25E2D21D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FE39759" w14:textId="7A58A54B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59322146" w14:textId="787F609D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0B8772FA" w14:textId="77777777" w:rsidTr="00D85D59">
        <w:trPr>
          <w:trHeight w:val="300"/>
        </w:trPr>
        <w:tc>
          <w:tcPr>
            <w:tcW w:w="851" w:type="dxa"/>
            <w:noWrap/>
          </w:tcPr>
          <w:p w14:paraId="565E3873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7A87315" w14:textId="20787016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Соломенников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1453EEA2" w14:textId="6D272C73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72F67605" w14:textId="3A5E164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7" w:type="dxa"/>
            <w:noWrap/>
          </w:tcPr>
          <w:p w14:paraId="741A8E5B" w14:textId="09A35FFB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39D432AB" w14:textId="35CA2635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1CA89C78" w14:textId="49AA5F85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70FC9756" w14:textId="77777777" w:rsidTr="00D85D59">
        <w:trPr>
          <w:trHeight w:val="300"/>
        </w:trPr>
        <w:tc>
          <w:tcPr>
            <w:tcW w:w="851" w:type="dxa"/>
            <w:noWrap/>
          </w:tcPr>
          <w:p w14:paraId="5E34E387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E098ECE" w14:textId="39C39E6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Сороковой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999" w:type="dxa"/>
            <w:noWrap/>
          </w:tcPr>
          <w:p w14:paraId="3FB849BB" w14:textId="12E1300A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1BF15D0F" w14:textId="4688F5A9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27" w:type="dxa"/>
            <w:noWrap/>
          </w:tcPr>
          <w:p w14:paraId="158BBEED" w14:textId="5BA5D18F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D283F99" w14:textId="272891C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7C1C9E94" w14:textId="281F4E28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5ADD4496" w14:textId="77777777" w:rsidTr="00D85D59">
        <w:trPr>
          <w:trHeight w:val="300"/>
        </w:trPr>
        <w:tc>
          <w:tcPr>
            <w:tcW w:w="851" w:type="dxa"/>
            <w:noWrap/>
          </w:tcPr>
          <w:p w14:paraId="6D96ACD8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871CA7D" w14:textId="57093267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Моисеева</w:t>
            </w:r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99" w:type="dxa"/>
            <w:noWrap/>
          </w:tcPr>
          <w:p w14:paraId="5071E62A" w14:textId="63FCB7A3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3C97C169" w14:textId="0F452EC3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7" w:type="dxa"/>
            <w:noWrap/>
          </w:tcPr>
          <w:p w14:paraId="24E39F0E" w14:textId="03654FB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4B59A19E" w14:textId="5A6C4C1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89A19D1" w14:textId="54060A07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65DC2B7F" w14:textId="77777777" w:rsidTr="00D85D59">
        <w:trPr>
          <w:trHeight w:val="300"/>
        </w:trPr>
        <w:tc>
          <w:tcPr>
            <w:tcW w:w="851" w:type="dxa"/>
            <w:noWrap/>
          </w:tcPr>
          <w:p w14:paraId="3CA28647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2061C1F" w14:textId="425D7831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Галлямов</w:t>
            </w:r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99" w:type="dxa"/>
            <w:noWrap/>
          </w:tcPr>
          <w:p w14:paraId="7F71B24A" w14:textId="711DD768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47D1C9B4" w14:textId="6C1FA49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7" w:type="dxa"/>
            <w:noWrap/>
          </w:tcPr>
          <w:p w14:paraId="5633CBF1" w14:textId="60AEECA0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1C23B651" w14:textId="07AEEF7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21160C22" w14:textId="06BBA2E9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77711EF8" w14:textId="77777777" w:rsidTr="00D85D59">
        <w:trPr>
          <w:trHeight w:val="300"/>
        </w:trPr>
        <w:tc>
          <w:tcPr>
            <w:tcW w:w="851" w:type="dxa"/>
            <w:noWrap/>
          </w:tcPr>
          <w:p w14:paraId="365A857A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9BF76E8" w14:textId="46E5F87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99" w:type="dxa"/>
            <w:noWrap/>
          </w:tcPr>
          <w:p w14:paraId="51417719" w14:textId="20DD9FE7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5782EB99" w14:textId="14F90B39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7" w:type="dxa"/>
            <w:noWrap/>
          </w:tcPr>
          <w:p w14:paraId="54952D8A" w14:textId="31B8A03A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A00E29E" w14:textId="5D24453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0F02BF49" w14:textId="67657B7D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367AF6B" w14:textId="77777777" w:rsidTr="00D85D59">
        <w:trPr>
          <w:trHeight w:val="300"/>
        </w:trPr>
        <w:tc>
          <w:tcPr>
            <w:tcW w:w="851" w:type="dxa"/>
            <w:noWrap/>
          </w:tcPr>
          <w:p w14:paraId="1A85D377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B0E4643" w14:textId="1F90ABF8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Скобелев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0DAA3D81" w14:textId="714C22C7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57062413" w14:textId="31303431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27" w:type="dxa"/>
            <w:noWrap/>
          </w:tcPr>
          <w:p w14:paraId="21A2DF2C" w14:textId="12E78C57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00584E8A" w14:textId="537F8121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56C9B669" w14:textId="3B3F691D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3883B38E" w14:textId="77777777" w:rsidTr="00D85D59">
        <w:trPr>
          <w:trHeight w:val="300"/>
        </w:trPr>
        <w:tc>
          <w:tcPr>
            <w:tcW w:w="851" w:type="dxa"/>
            <w:noWrap/>
          </w:tcPr>
          <w:p w14:paraId="57C5EE0F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F4AAB03" w14:textId="5657E7CE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Теплых</w:t>
            </w:r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999" w:type="dxa"/>
            <w:noWrap/>
          </w:tcPr>
          <w:p w14:paraId="4E8F6BB4" w14:textId="10DF1F89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6F23BB85" w14:textId="214F154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7" w:type="dxa"/>
            <w:noWrap/>
          </w:tcPr>
          <w:p w14:paraId="48DDC312" w14:textId="57FFB315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E9156C9" w14:textId="5D89B36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28BB67A3" w14:textId="0AB05D4C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4A5B5CC1" w14:textId="77777777" w:rsidTr="00D85D59">
        <w:trPr>
          <w:trHeight w:val="300"/>
        </w:trPr>
        <w:tc>
          <w:tcPr>
            <w:tcW w:w="851" w:type="dxa"/>
            <w:noWrap/>
          </w:tcPr>
          <w:p w14:paraId="54DFEA74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D324147" w14:textId="0E47F729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Галеев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9" w:type="dxa"/>
            <w:noWrap/>
          </w:tcPr>
          <w:p w14:paraId="7BFF1229" w14:textId="5AC98C55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</w:tcPr>
          <w:p w14:paraId="0368B924" w14:textId="71EFA6E5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27" w:type="dxa"/>
            <w:noWrap/>
          </w:tcPr>
          <w:p w14:paraId="6393527F" w14:textId="0785FF6E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5D0C9B9" w14:textId="06B3EC75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55D79426" w14:textId="2AF7E555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6625A9" w:rsidRPr="00CA33FC" w14:paraId="213C7C5A" w14:textId="77777777" w:rsidTr="00D85D59">
        <w:trPr>
          <w:trHeight w:val="300"/>
        </w:trPr>
        <w:tc>
          <w:tcPr>
            <w:tcW w:w="851" w:type="dxa"/>
            <w:noWrap/>
          </w:tcPr>
          <w:p w14:paraId="36293E6A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74C3A41" w14:textId="681BD8AF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Арапова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7263AFF8" w14:textId="01197040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7562AD8F" w14:textId="11E28D30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65A93983" w14:textId="3AA4C76C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8104C74" w14:textId="3F82F1E9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1451CD45" w14:textId="7515105A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304F3811" w14:textId="77777777" w:rsidTr="00D85D59">
        <w:trPr>
          <w:trHeight w:val="300"/>
        </w:trPr>
        <w:tc>
          <w:tcPr>
            <w:tcW w:w="851" w:type="dxa"/>
            <w:noWrap/>
          </w:tcPr>
          <w:p w14:paraId="6B86729D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FE7D8F7" w14:textId="43C6179A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Белявская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1C7B2CD0" w14:textId="47F3F2C8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3C72DA11" w14:textId="3B4F36CA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7" w:type="dxa"/>
            <w:noWrap/>
          </w:tcPr>
          <w:p w14:paraId="1D2481FD" w14:textId="5E83575E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1C9B8926" w14:textId="1D875455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15E9402A" w14:textId="442148ED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305324A0" w14:textId="77777777" w:rsidTr="00D85D59">
        <w:trPr>
          <w:trHeight w:val="300"/>
        </w:trPr>
        <w:tc>
          <w:tcPr>
            <w:tcW w:w="851" w:type="dxa"/>
            <w:noWrap/>
          </w:tcPr>
          <w:p w14:paraId="219CDE90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A130E9C" w14:textId="0533F713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Колесникова</w:t>
            </w:r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99" w:type="dxa"/>
            <w:noWrap/>
          </w:tcPr>
          <w:p w14:paraId="68243768" w14:textId="74B5D0F3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506E8E96" w14:textId="68F5C0BE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7" w:type="dxa"/>
            <w:noWrap/>
          </w:tcPr>
          <w:p w14:paraId="3C60E95C" w14:textId="6FBBA8E2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6CE5323B" w14:textId="6BBB0ECD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2FC4EA09" w14:textId="4BF78C3B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014C92DF" w14:textId="77777777" w:rsidTr="00D85D59">
        <w:trPr>
          <w:trHeight w:val="300"/>
        </w:trPr>
        <w:tc>
          <w:tcPr>
            <w:tcW w:w="851" w:type="dxa"/>
            <w:noWrap/>
          </w:tcPr>
          <w:p w14:paraId="0D3522A1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A7E3C46" w14:textId="7BBF59C0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9F11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Е.</w:t>
            </w:r>
          </w:p>
        </w:tc>
        <w:tc>
          <w:tcPr>
            <w:tcW w:w="999" w:type="dxa"/>
            <w:noWrap/>
          </w:tcPr>
          <w:p w14:paraId="67DB35B3" w14:textId="7E1DEDF7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5FA7FFEC" w14:textId="36F01F4D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7" w:type="dxa"/>
            <w:noWrap/>
          </w:tcPr>
          <w:p w14:paraId="4B11F027" w14:textId="0D4AC9FC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0A36E5D5" w14:textId="0233CB15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771BD1CD" w14:textId="72CB8EFE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7EE6AF6B" w14:textId="77777777" w:rsidTr="00D85D59">
        <w:trPr>
          <w:trHeight w:val="300"/>
        </w:trPr>
        <w:tc>
          <w:tcPr>
            <w:tcW w:w="851" w:type="dxa"/>
            <w:noWrap/>
          </w:tcPr>
          <w:p w14:paraId="1DD7CBF4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AB803B6" w14:textId="19B29086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Гилязов</w:t>
            </w:r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99" w:type="dxa"/>
            <w:noWrap/>
          </w:tcPr>
          <w:p w14:paraId="0073668A" w14:textId="5D3F07F4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663174B4" w14:textId="34EDA47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27" w:type="dxa"/>
            <w:noWrap/>
          </w:tcPr>
          <w:p w14:paraId="1256FC8E" w14:textId="093380F9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E238664" w14:textId="18029ACE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23E763A6" w14:textId="61C3551E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B7FB755" w14:textId="77777777" w:rsidTr="00D85D59">
        <w:trPr>
          <w:trHeight w:val="300"/>
        </w:trPr>
        <w:tc>
          <w:tcPr>
            <w:tcW w:w="851" w:type="dxa"/>
            <w:noWrap/>
          </w:tcPr>
          <w:p w14:paraId="342A5A2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7D066DC" w14:textId="3086D9F8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Бусыгин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7106F753" w14:textId="5620F2C8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334B14CD" w14:textId="1BCC2F3F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27" w:type="dxa"/>
            <w:noWrap/>
          </w:tcPr>
          <w:p w14:paraId="6269DACE" w14:textId="17E77B52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11FC04FA" w14:textId="36F990D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0C57B321" w14:textId="1DA551A4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950C8B4" w14:textId="77777777" w:rsidTr="00D85D59">
        <w:trPr>
          <w:trHeight w:val="300"/>
        </w:trPr>
        <w:tc>
          <w:tcPr>
            <w:tcW w:w="851" w:type="dxa"/>
            <w:noWrap/>
          </w:tcPr>
          <w:p w14:paraId="415D26C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DA4863E" w14:textId="6CA65BB8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Кашапова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1BBEC0FB" w14:textId="490EC603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7FFE2975" w14:textId="033D439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27" w:type="dxa"/>
            <w:noWrap/>
          </w:tcPr>
          <w:p w14:paraId="54896A42" w14:textId="2672A85F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36BE5073" w14:textId="1F35E42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3E2129E3" w14:textId="6A39D013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3D1386DF" w14:textId="77777777" w:rsidTr="00D85D59">
        <w:trPr>
          <w:trHeight w:val="300"/>
        </w:trPr>
        <w:tc>
          <w:tcPr>
            <w:tcW w:w="851" w:type="dxa"/>
            <w:noWrap/>
          </w:tcPr>
          <w:p w14:paraId="2D3727DC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3800F0C6" w14:textId="1EF2F3EA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Кокуркин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1721AB35" w14:textId="56CF3562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01B1CA7A" w14:textId="6056476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27" w:type="dxa"/>
            <w:noWrap/>
          </w:tcPr>
          <w:p w14:paraId="1CB162F8" w14:textId="17B2051A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5C2E83DC" w14:textId="717E0BB9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7F856F80" w14:textId="46F05E64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74F05D84" w14:textId="77777777" w:rsidTr="00D85D59">
        <w:trPr>
          <w:trHeight w:val="300"/>
        </w:trPr>
        <w:tc>
          <w:tcPr>
            <w:tcW w:w="851" w:type="dxa"/>
            <w:noWrap/>
          </w:tcPr>
          <w:p w14:paraId="7D7ECF87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04EC6BC7" w14:textId="29CD7741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Багабиева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99" w:type="dxa"/>
            <w:noWrap/>
          </w:tcPr>
          <w:p w14:paraId="7CEF5CF9" w14:textId="663FD7B3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05CEB8B1" w14:textId="68FD1A12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7" w:type="dxa"/>
            <w:noWrap/>
          </w:tcPr>
          <w:p w14:paraId="66901812" w14:textId="237A7FF4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40F8461A" w14:textId="0B949F76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0FA62BF0" w14:textId="2F2F9FA2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1DFC829A" w14:textId="77777777" w:rsidTr="00D85D59">
        <w:trPr>
          <w:trHeight w:val="300"/>
        </w:trPr>
        <w:tc>
          <w:tcPr>
            <w:tcW w:w="851" w:type="dxa"/>
            <w:noWrap/>
          </w:tcPr>
          <w:p w14:paraId="21C943E1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13DC390" w14:textId="33DA38D9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Дубова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999" w:type="dxa"/>
            <w:noWrap/>
          </w:tcPr>
          <w:p w14:paraId="79844752" w14:textId="3A42EBD5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62B11716" w14:textId="50DE2078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3ECFA266" w14:textId="2D8B6E63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3E96031D" w14:textId="5FB63108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1C024422" w14:textId="510BC5F1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1E122315" w14:textId="77777777" w:rsidTr="00D85D59">
        <w:trPr>
          <w:trHeight w:val="300"/>
        </w:trPr>
        <w:tc>
          <w:tcPr>
            <w:tcW w:w="851" w:type="dxa"/>
            <w:noWrap/>
          </w:tcPr>
          <w:p w14:paraId="60001C2C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F45B220" w14:textId="069766E5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2FCF7647" w14:textId="345E233F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44F956FD" w14:textId="74908610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7" w:type="dxa"/>
            <w:noWrap/>
          </w:tcPr>
          <w:p w14:paraId="2C8AEF8B" w14:textId="59168F06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691473D9" w14:textId="6B83DE77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50AD2931" w14:textId="4BB5A251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6625A9" w:rsidRPr="00CA33FC" w14:paraId="1CBBBAC6" w14:textId="77777777" w:rsidTr="00D85D59">
        <w:trPr>
          <w:trHeight w:val="300"/>
        </w:trPr>
        <w:tc>
          <w:tcPr>
            <w:tcW w:w="851" w:type="dxa"/>
            <w:noWrap/>
          </w:tcPr>
          <w:p w14:paraId="71C63F51" w14:textId="77777777" w:rsidR="006625A9" w:rsidRPr="00CA33FC" w:rsidRDefault="006625A9" w:rsidP="006625A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D7803A1" w14:textId="2D9DAC29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Сидорова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60302568" w14:textId="1A7AEBB3" w:rsidR="006625A9" w:rsidRPr="00CA33FC" w:rsidRDefault="006625A9" w:rsidP="00662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3217F288" w14:textId="67741849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7" w:type="dxa"/>
            <w:noWrap/>
          </w:tcPr>
          <w:p w14:paraId="5BC00686" w14:textId="5179C8D2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0C72894" w14:textId="3CFA5DE9" w:rsidR="006625A9" w:rsidRPr="009F1183" w:rsidRDefault="006625A9" w:rsidP="006625A9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236CB72B" w14:textId="1220C942" w:rsidR="006625A9" w:rsidRPr="006625A9" w:rsidRDefault="006625A9" w:rsidP="006625A9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Альмиева Г.В.</w:t>
            </w:r>
          </w:p>
        </w:tc>
      </w:tr>
      <w:tr w:rsidR="009F1183" w:rsidRPr="00CA33FC" w14:paraId="0D23C0A6" w14:textId="77777777" w:rsidTr="00D85D59">
        <w:trPr>
          <w:trHeight w:val="300"/>
        </w:trPr>
        <w:tc>
          <w:tcPr>
            <w:tcW w:w="851" w:type="dxa"/>
            <w:noWrap/>
          </w:tcPr>
          <w:p w14:paraId="48DC924B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0E52B6D" w14:textId="797C18C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Качалков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02BFC8D2" w14:textId="37979E0F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</w:tcPr>
          <w:p w14:paraId="1287DA10" w14:textId="6BD487C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7" w:type="dxa"/>
            <w:noWrap/>
          </w:tcPr>
          <w:p w14:paraId="00C54D05" w14:textId="481A12DB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C285B96" w14:textId="6BF19606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234E47C3" w14:textId="7157B76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18010F90" w14:textId="77777777" w:rsidTr="00D85D59">
        <w:trPr>
          <w:trHeight w:val="300"/>
        </w:trPr>
        <w:tc>
          <w:tcPr>
            <w:tcW w:w="851" w:type="dxa"/>
            <w:noWrap/>
          </w:tcPr>
          <w:p w14:paraId="2E4EE067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303A942" w14:textId="146DAEDC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proofErr w:type="spellStart"/>
            <w:r w:rsidRPr="009F1183">
              <w:rPr>
                <w:rFonts w:ascii="Times New Roman" w:hAnsi="Times New Roman" w:cs="Times New Roman"/>
              </w:rPr>
              <w:t>Чигиров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999" w:type="dxa"/>
            <w:noWrap/>
          </w:tcPr>
          <w:p w14:paraId="5E811AA6" w14:textId="23FE16F0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</w:tcPr>
          <w:p w14:paraId="19E82BB2" w14:textId="5368CBC8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7" w:type="dxa"/>
            <w:noWrap/>
          </w:tcPr>
          <w:p w14:paraId="7AE119E3" w14:textId="2B522AFC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8AB0B95" w14:textId="2E1550FA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4E81F2E" w14:textId="4D22E5CB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01C93651" w14:textId="77777777" w:rsidTr="00D85D59">
        <w:trPr>
          <w:trHeight w:val="300"/>
        </w:trPr>
        <w:tc>
          <w:tcPr>
            <w:tcW w:w="851" w:type="dxa"/>
            <w:noWrap/>
          </w:tcPr>
          <w:p w14:paraId="0D0538A1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C5A2599" w14:textId="590F4F4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Горбунова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49611F65" w14:textId="7A56F633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2DFE441A" w14:textId="765E9B62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7" w:type="dxa"/>
            <w:noWrap/>
          </w:tcPr>
          <w:p w14:paraId="0E876E31" w14:textId="0A47CDB5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7C9B11FB" w14:textId="02D056C6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640DD5A0" w14:textId="4ED689C4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49588AD0" w14:textId="77777777" w:rsidTr="00D85D59">
        <w:trPr>
          <w:trHeight w:val="300"/>
        </w:trPr>
        <w:tc>
          <w:tcPr>
            <w:tcW w:w="851" w:type="dxa"/>
            <w:noWrap/>
          </w:tcPr>
          <w:p w14:paraId="373E918F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662DB9C" w14:textId="2A5219E0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Дикушин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9" w:type="dxa"/>
            <w:noWrap/>
          </w:tcPr>
          <w:p w14:paraId="498FE682" w14:textId="4C3C24D2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308AE65D" w14:textId="267BF5B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7" w:type="dxa"/>
            <w:noWrap/>
          </w:tcPr>
          <w:p w14:paraId="5BB44F28" w14:textId="7FAB4927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2F4D9569" w14:textId="0D9D962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4E69BBDA" w14:textId="1770090F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39402E55" w14:textId="77777777" w:rsidTr="00D85D59">
        <w:trPr>
          <w:trHeight w:val="300"/>
        </w:trPr>
        <w:tc>
          <w:tcPr>
            <w:tcW w:w="851" w:type="dxa"/>
            <w:noWrap/>
          </w:tcPr>
          <w:p w14:paraId="2007F4DE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C49B765" w14:textId="06C5143A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 xml:space="preserve">Токранов </w:t>
            </w:r>
            <w:r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999" w:type="dxa"/>
            <w:noWrap/>
          </w:tcPr>
          <w:p w14:paraId="630D9A38" w14:textId="2C8B4D02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1BE2525A" w14:textId="7C8F264D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7" w:type="dxa"/>
            <w:noWrap/>
          </w:tcPr>
          <w:p w14:paraId="547E11C6" w14:textId="69226A68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037CB2EC" w14:textId="71959CFF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61E8C0FA" w14:textId="40184AA8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323FAE06" w14:textId="77777777" w:rsidTr="00D85D59">
        <w:trPr>
          <w:trHeight w:val="300"/>
        </w:trPr>
        <w:tc>
          <w:tcPr>
            <w:tcW w:w="851" w:type="dxa"/>
            <w:noWrap/>
          </w:tcPr>
          <w:p w14:paraId="4A7C02AF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27FC8C5" w14:textId="7CBA00FE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Константинов</w:t>
            </w:r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99" w:type="dxa"/>
            <w:noWrap/>
          </w:tcPr>
          <w:p w14:paraId="4B45F533" w14:textId="21B8498C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55DC71E1" w14:textId="1ABD6597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7" w:type="dxa"/>
            <w:noWrap/>
          </w:tcPr>
          <w:p w14:paraId="0509A21A" w14:textId="685900C1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5D9C7F5C" w14:textId="13B4E32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57CEC3F0" w14:textId="7EF4F06F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  <w:tr w:rsidR="009F1183" w:rsidRPr="00CA33FC" w14:paraId="0E751503" w14:textId="77777777" w:rsidTr="00D85D59">
        <w:trPr>
          <w:trHeight w:val="300"/>
        </w:trPr>
        <w:tc>
          <w:tcPr>
            <w:tcW w:w="851" w:type="dxa"/>
            <w:noWrap/>
          </w:tcPr>
          <w:p w14:paraId="23963F62" w14:textId="77777777" w:rsidR="009F1183" w:rsidRPr="00CA33FC" w:rsidRDefault="009F1183" w:rsidP="009F11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60A6181" w14:textId="316BB6A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Николаенко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9" w:type="dxa"/>
            <w:noWrap/>
          </w:tcPr>
          <w:p w14:paraId="674B669B" w14:textId="76A3262F" w:rsidR="009F1183" w:rsidRPr="00CA33FC" w:rsidRDefault="009F1183" w:rsidP="009F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52AC32DB" w14:textId="6EEF1104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7" w:type="dxa"/>
            <w:noWrap/>
          </w:tcPr>
          <w:p w14:paraId="3327E0A3" w14:textId="397ED84F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noWrap/>
          </w:tcPr>
          <w:p w14:paraId="1BE1A855" w14:textId="1D7AA356" w:rsidR="009F1183" w:rsidRPr="009F1183" w:rsidRDefault="009F1183" w:rsidP="009F1183">
            <w:pPr>
              <w:rPr>
                <w:rFonts w:ascii="Times New Roman" w:hAnsi="Times New Roman" w:cs="Times New Roman"/>
              </w:rPr>
            </w:pPr>
            <w:r w:rsidRPr="009F118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3B03738F" w14:textId="15B8D7A0" w:rsidR="009F1183" w:rsidRPr="006625A9" w:rsidRDefault="009F1183" w:rsidP="009F1183">
            <w:pPr>
              <w:rPr>
                <w:rFonts w:ascii="Times New Roman" w:hAnsi="Times New Roman" w:cs="Times New Roman"/>
              </w:rPr>
            </w:pPr>
            <w:r w:rsidRPr="006625A9">
              <w:rPr>
                <w:rFonts w:ascii="Times New Roman" w:hAnsi="Times New Roman" w:cs="Times New Roman"/>
              </w:rPr>
              <w:t>Перелыгина Т.А.</w:t>
            </w:r>
          </w:p>
        </w:tc>
      </w:tr>
    </w:tbl>
    <w:p w14:paraId="2F54E3AF" w14:textId="77777777" w:rsidR="00576F08" w:rsidRPr="00CA33FC" w:rsidRDefault="00576F08" w:rsidP="00B302F0">
      <w:pPr>
        <w:rPr>
          <w:rFonts w:ascii="Times New Roman" w:hAnsi="Times New Roman" w:cs="Times New Roman"/>
        </w:rPr>
      </w:pPr>
    </w:p>
    <w:p w14:paraId="66AF7A4D" w14:textId="77777777" w:rsidR="00B92C0E" w:rsidRPr="00CA33FC" w:rsidRDefault="00B92C0E" w:rsidP="003475B0">
      <w:pPr>
        <w:ind w:left="2268"/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F3D1FB" wp14:editId="5D8EB261">
            <wp:extent cx="2227329" cy="895350"/>
            <wp:effectExtent l="0" t="0" r="1905" b="0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57" cy="89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0E" w:rsidRPr="00CA33FC" w:rsidSect="003475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27"/>
    <w:rsid w:val="0008087B"/>
    <w:rsid w:val="001003DB"/>
    <w:rsid w:val="00124DC7"/>
    <w:rsid w:val="00146F10"/>
    <w:rsid w:val="00203227"/>
    <w:rsid w:val="0033684F"/>
    <w:rsid w:val="003475B0"/>
    <w:rsid w:val="00576F08"/>
    <w:rsid w:val="005E1ACE"/>
    <w:rsid w:val="006625A9"/>
    <w:rsid w:val="006865B2"/>
    <w:rsid w:val="00705F70"/>
    <w:rsid w:val="009F1183"/>
    <w:rsid w:val="00A40D17"/>
    <w:rsid w:val="00A72949"/>
    <w:rsid w:val="00B302F0"/>
    <w:rsid w:val="00B92C0E"/>
    <w:rsid w:val="00C4482C"/>
    <w:rsid w:val="00CA33FC"/>
    <w:rsid w:val="00D2393B"/>
    <w:rsid w:val="00D7392C"/>
    <w:rsid w:val="00D85D59"/>
    <w:rsid w:val="00F21284"/>
    <w:rsid w:val="00FD5690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EBDE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DFE8-6691-4D70-AC1C-95B9300B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2022-10-31T08:24:00Z</cp:lastPrinted>
  <dcterms:created xsi:type="dcterms:W3CDTF">2023-09-28T05:29:00Z</dcterms:created>
  <dcterms:modified xsi:type="dcterms:W3CDTF">2025-10-07T08:00:00Z</dcterms:modified>
</cp:coreProperties>
</file>